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C14A7" w14:textId="2140A126" w:rsidR="00067FF9" w:rsidRDefault="00067FF9" w:rsidP="00067FF9">
      <w:pPr>
        <w:rPr>
          <w:b/>
          <w:bCs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15C7BF" wp14:editId="4B7A931C">
            <wp:simplePos x="0" y="0"/>
            <wp:positionH relativeFrom="margin">
              <wp:posOffset>4876800</wp:posOffset>
            </wp:positionH>
            <wp:positionV relativeFrom="paragraph">
              <wp:posOffset>336550</wp:posOffset>
            </wp:positionV>
            <wp:extent cx="1397000" cy="1295400"/>
            <wp:effectExtent l="0" t="0" r="0" b="0"/>
            <wp:wrapSquare wrapText="bothSides"/>
            <wp:docPr id="4" name="Picture 4" descr="BFBA Membership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FBA Membership Secret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5CF343C" wp14:editId="785621DD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1890486" cy="1905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86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657F9A" w14:textId="1CFBCE0A" w:rsidR="0021764D" w:rsidRPr="0021764D" w:rsidRDefault="0021764D" w:rsidP="0021764D">
      <w:pPr>
        <w:jc w:val="center"/>
        <w:rPr>
          <w:b/>
          <w:bCs/>
          <w:sz w:val="52"/>
          <w:szCs w:val="52"/>
          <w:u w:val="single"/>
        </w:rPr>
      </w:pPr>
      <w:r w:rsidRPr="0021764D">
        <w:rPr>
          <w:b/>
          <w:bCs/>
          <w:sz w:val="52"/>
          <w:szCs w:val="52"/>
          <w:u w:val="single"/>
        </w:rPr>
        <w:t>Entry Form</w:t>
      </w:r>
    </w:p>
    <w:p w14:paraId="5832DCAE" w14:textId="77777777" w:rsidR="0021764D" w:rsidRDefault="0021764D" w:rsidP="0021764D"/>
    <w:p w14:paraId="33844DD0" w14:textId="77777777" w:rsidR="0021764D" w:rsidRDefault="0021764D" w:rsidP="0021764D"/>
    <w:p w14:paraId="14583530" w14:textId="77777777" w:rsidR="0021764D" w:rsidRDefault="0021764D" w:rsidP="0021764D"/>
    <w:p w14:paraId="20F8F680" w14:textId="0ACDDFA2" w:rsidR="0021764D" w:rsidRDefault="0021764D" w:rsidP="0021764D">
      <w:r>
        <w:t>Name</w:t>
      </w:r>
      <w:r w:rsidR="00D54728">
        <w:t>:</w:t>
      </w:r>
      <w:r>
        <w:t xml:space="preserve"> ..................................................................................</w:t>
      </w:r>
    </w:p>
    <w:p w14:paraId="0A1560A6" w14:textId="4EDFD1B4" w:rsidR="0021764D" w:rsidRDefault="0021764D" w:rsidP="0021764D">
      <w:r>
        <w:t>Address</w:t>
      </w:r>
      <w:r w:rsidR="00D54728">
        <w:t>:</w:t>
      </w:r>
      <w:r>
        <w:t xml:space="preserve"> .......................................................................................................................................</w:t>
      </w:r>
    </w:p>
    <w:p w14:paraId="7129731A" w14:textId="77777777" w:rsidR="0021764D" w:rsidRDefault="0021764D" w:rsidP="0021764D">
      <w:r>
        <w:t>......................................................................................................................................................</w:t>
      </w:r>
    </w:p>
    <w:p w14:paraId="5E31B27E" w14:textId="77777777" w:rsidR="0021764D" w:rsidRDefault="0021764D" w:rsidP="0021764D">
      <w:r>
        <w:t>......................................................................................................................................................</w:t>
      </w:r>
    </w:p>
    <w:p w14:paraId="339963F7" w14:textId="77777777" w:rsidR="0021764D" w:rsidRDefault="0021764D" w:rsidP="0021764D">
      <w:r>
        <w:t>..............................</w:t>
      </w:r>
    </w:p>
    <w:p w14:paraId="3C67763A" w14:textId="7E4E8D6D" w:rsidR="0021764D" w:rsidRDefault="0021764D" w:rsidP="0021764D">
      <w:r>
        <w:t>Vehicle registration number</w:t>
      </w:r>
      <w:r w:rsidR="00D54728">
        <w:t xml:space="preserve">: </w:t>
      </w:r>
      <w:r>
        <w:t>…………………………………………………</w:t>
      </w:r>
    </w:p>
    <w:p w14:paraId="1E9CCC8E" w14:textId="2C372039" w:rsidR="0021764D" w:rsidRDefault="0021764D" w:rsidP="0021764D">
      <w:r>
        <w:t>Telephone number</w:t>
      </w:r>
      <w:r w:rsidR="00D54728">
        <w:t>:</w:t>
      </w:r>
      <w:r>
        <w:t xml:space="preserve"> .........................................................................................................</w:t>
      </w:r>
    </w:p>
    <w:p w14:paraId="0060248E" w14:textId="77777777" w:rsidR="0021764D" w:rsidRDefault="0021764D" w:rsidP="0021764D">
      <w:r>
        <w:t>Email address: ............................................................................................................................</w:t>
      </w:r>
    </w:p>
    <w:p w14:paraId="0366FB36" w14:textId="63E1977E" w:rsidR="0021764D" w:rsidRDefault="0021764D" w:rsidP="0021764D">
      <w:r>
        <w:t>Name of striker</w:t>
      </w:r>
      <w:r w:rsidR="00D54728">
        <w:t>:</w:t>
      </w:r>
      <w:r>
        <w:t xml:space="preserve"> ...............................................................................................................</w:t>
      </w:r>
    </w:p>
    <w:p w14:paraId="20BFECC2" w14:textId="50B98C28" w:rsidR="0021764D" w:rsidRDefault="0021764D" w:rsidP="0021764D">
      <w:r>
        <w:t>Farriers’ registration number</w:t>
      </w:r>
      <w:r w:rsidR="00D54728">
        <w:t>:</w:t>
      </w:r>
      <w:r>
        <w:t xml:space="preserve"> ...........................................................................................</w:t>
      </w:r>
    </w:p>
    <w:p w14:paraId="7DEAA1C8" w14:textId="1AC1206D" w:rsidR="0021764D" w:rsidRDefault="0021764D" w:rsidP="0021764D">
      <w:r>
        <w:t>Class, you wish to enter</w:t>
      </w:r>
    </w:p>
    <w:p w14:paraId="2D4D5E5F" w14:textId="2B66FE76" w:rsidR="0021764D" w:rsidRDefault="0021764D" w:rsidP="0021764D">
      <w:r>
        <w:t>Open class ….................................</w:t>
      </w:r>
    </w:p>
    <w:p w14:paraId="0C2A232E" w14:textId="1A1B23AC" w:rsidR="0021764D" w:rsidRDefault="0021764D" w:rsidP="0021764D">
      <w:r>
        <w:t>Apprentice class …..................................</w:t>
      </w:r>
    </w:p>
    <w:p w14:paraId="4577B05D" w14:textId="12C5E761" w:rsidR="0021764D" w:rsidRPr="00D54728" w:rsidRDefault="0021764D" w:rsidP="0021764D">
      <w:pPr>
        <w:pStyle w:val="NormalWeb"/>
        <w:spacing w:before="0" w:beforeAutospacing="0"/>
        <w:contextualSpacing/>
        <w:jc w:val="both"/>
        <w:rPr>
          <w:rFonts w:asciiTheme="minorHAnsi" w:hAnsiTheme="minorHAnsi" w:cstheme="minorHAnsi"/>
        </w:rPr>
      </w:pPr>
      <w:r>
        <w:t xml:space="preserve">Please make </w:t>
      </w:r>
      <w:r w:rsidR="00D54728">
        <w:t>BACS</w:t>
      </w:r>
      <w:r>
        <w:t xml:space="preserve"> payable to</w:t>
      </w:r>
      <w:r w:rsidR="00D54728">
        <w:t>:</w:t>
      </w:r>
      <w:r>
        <w:t xml:space="preserve"> </w:t>
      </w:r>
      <w:r w:rsidRPr="00D54728">
        <w:rPr>
          <w:rFonts w:asciiTheme="minorHAnsi" w:hAnsiTheme="minorHAnsi" w:cstheme="minorHAnsi"/>
        </w:rPr>
        <w:t>Central Account DATR</w:t>
      </w:r>
    </w:p>
    <w:p w14:paraId="7DBC1BC2" w14:textId="33608C71" w:rsidR="0021764D" w:rsidRDefault="0021764D" w:rsidP="0021764D">
      <w:r>
        <w:t>Account no</w:t>
      </w:r>
      <w:r w:rsidR="00D54728">
        <w:t>:</w:t>
      </w:r>
      <w:r w:rsidRPr="00217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10505410</w:t>
      </w:r>
    </w:p>
    <w:p w14:paraId="3481D924" w14:textId="73A98730" w:rsidR="0021764D" w:rsidRDefault="0021764D" w:rsidP="0021764D">
      <w:pPr>
        <w:rPr>
          <w:rFonts w:ascii="Arial" w:hAnsi="Arial" w:cs="Arial"/>
        </w:rPr>
      </w:pPr>
      <w:r>
        <w:t>Sort code</w:t>
      </w:r>
      <w:r w:rsidR="00D54728">
        <w:t>:</w:t>
      </w:r>
      <w:r w:rsidRPr="00217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16-19-26</w:t>
      </w:r>
    </w:p>
    <w:p w14:paraId="74C9CDAA" w14:textId="14207A64" w:rsidR="0021764D" w:rsidRDefault="0021764D" w:rsidP="0021764D">
      <w:r>
        <w:rPr>
          <w:rFonts w:ascii="Arial" w:hAnsi="Arial" w:cs="Arial"/>
        </w:rPr>
        <w:t>Reference</w:t>
      </w:r>
      <w:r w:rsidR="00D54728">
        <w:rPr>
          <w:rFonts w:ascii="Arial" w:hAnsi="Arial" w:cs="Arial"/>
        </w:rPr>
        <w:t>:</w:t>
      </w:r>
      <w:r>
        <w:rPr>
          <w:rFonts w:ascii="Arial" w:hAnsi="Arial" w:cs="Arial"/>
        </w:rPr>
        <w:t>    BFBA (your name)</w:t>
      </w:r>
    </w:p>
    <w:p w14:paraId="31D811E1" w14:textId="3A0083E9" w:rsidR="00DD5C34" w:rsidRPr="004359CE" w:rsidRDefault="0021764D" w:rsidP="0021764D">
      <w:r>
        <w:t>Please email entry forms to</w:t>
      </w:r>
      <w:r w:rsidR="004359CE">
        <w:t>;</w:t>
      </w:r>
    </w:p>
    <w:p w14:paraId="1EFFC373" w14:textId="05535BD9" w:rsidR="0021764D" w:rsidRDefault="00D54728" w:rsidP="0021764D">
      <w:pPr>
        <w:rPr>
          <w:b/>
          <w:bCs/>
        </w:rPr>
      </w:pPr>
      <w:hyperlink r:id="rId6" w:history="1">
        <w:r w:rsidR="0021764D" w:rsidRPr="002B7AC2">
          <w:rPr>
            <w:rStyle w:val="Hyperlink"/>
            <w:b/>
            <w:bCs/>
          </w:rPr>
          <w:t>mark.neal162@mod.gov.uk</w:t>
        </w:r>
      </w:hyperlink>
    </w:p>
    <w:p w14:paraId="69F74056" w14:textId="3D040DB8" w:rsidR="00DD5C34" w:rsidRDefault="00DD5C34" w:rsidP="0021764D">
      <w:pPr>
        <w:rPr>
          <w:b/>
          <w:bCs/>
        </w:rPr>
      </w:pPr>
      <w:r>
        <w:rPr>
          <w:b/>
          <w:bCs/>
        </w:rPr>
        <w:t>07720</w:t>
      </w:r>
      <w:r w:rsidR="00D54728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877839</w:t>
      </w:r>
    </w:p>
    <w:p w14:paraId="48965629" w14:textId="77777777" w:rsidR="0021764D" w:rsidRDefault="0021764D" w:rsidP="0021764D">
      <w:pPr>
        <w:rPr>
          <w:b/>
          <w:bCs/>
        </w:rPr>
      </w:pPr>
    </w:p>
    <w:p w14:paraId="4F05913C" w14:textId="77777777" w:rsidR="0021764D" w:rsidRPr="0021764D" w:rsidRDefault="0021764D" w:rsidP="0021764D">
      <w:pPr>
        <w:rPr>
          <w:b/>
          <w:bCs/>
        </w:rPr>
      </w:pPr>
    </w:p>
    <w:p w14:paraId="22558541" w14:textId="77777777" w:rsidR="0021764D" w:rsidRDefault="0021764D" w:rsidP="0021764D">
      <w:r>
        <w:t xml:space="preserve"> </w:t>
      </w:r>
    </w:p>
    <w:p w14:paraId="3F1E2AB2" w14:textId="4C59382F" w:rsidR="003E64A0" w:rsidRDefault="003E64A0" w:rsidP="0021764D"/>
    <w:sectPr w:rsidR="003E6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4D"/>
    <w:rsid w:val="00067FF9"/>
    <w:rsid w:val="0021764D"/>
    <w:rsid w:val="003E64A0"/>
    <w:rsid w:val="004359CE"/>
    <w:rsid w:val="00CF368E"/>
    <w:rsid w:val="00D54728"/>
    <w:rsid w:val="00D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E75D"/>
  <w15:chartTrackingRefBased/>
  <w15:docId w15:val="{9A61ABD5-C69A-4CBA-A67E-A89B8F78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764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.neal162@mod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Adam COH (DATR-ETS-ASF-FQ)</dc:creator>
  <cp:keywords/>
  <dc:description/>
  <cp:lastModifiedBy>Claire</cp:lastModifiedBy>
  <cp:revision>2</cp:revision>
  <dcterms:created xsi:type="dcterms:W3CDTF">2024-10-08T13:22:00Z</dcterms:created>
  <dcterms:modified xsi:type="dcterms:W3CDTF">2024-10-08T13:22:00Z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2023-09-13T09:56:00Z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e9fe793f-b8e3-425d-bfb7-697754fa23aa</vt:lpwstr>
  </property>
  <property fmtid="{D5CDD505-2E9C-101B-9397-08002B2CF9AE}" pid="8" name="MSIP_Label_d8a60473-494b-4586-a1bb-b0e663054676_ContentBits">
    <vt:lpwstr>0</vt:lpwstr>
  </property>
</Properties>
</file>