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9E7D5" w14:textId="15F2C831" w:rsidR="00CA3F67" w:rsidRDefault="009A63CB">
      <w:pPr>
        <w:jc w:val="center"/>
        <w:rPr>
          <w:b/>
          <w:u w:val="single"/>
        </w:rPr>
      </w:pPr>
      <w:bookmarkStart w:id="0" w:name="_GoBack"/>
      <w:bookmarkEnd w:id="0"/>
      <w:r>
        <w:t xml:space="preserve">                               </w:t>
      </w:r>
      <w:r>
        <w:rPr>
          <w:b/>
          <w:u w:val="single"/>
        </w:rPr>
        <w:t>APPRENTICE ROUNDS FRIDAY 2</w:t>
      </w:r>
      <w:r w:rsidR="00EB7634">
        <w:rPr>
          <w:b/>
          <w:u w:val="single"/>
        </w:rPr>
        <w:t>1st</w:t>
      </w:r>
      <w:r>
        <w:rPr>
          <w:b/>
          <w:u w:val="single"/>
        </w:rPr>
        <w:t xml:space="preserve"> FEBRUARY 202</w:t>
      </w:r>
      <w:r w:rsidR="00EB7634">
        <w:rPr>
          <w:b/>
          <w:u w:val="single"/>
        </w:rPr>
        <w:t>5</w:t>
      </w:r>
      <w:r>
        <w:rPr>
          <w:b/>
          <w:u w:val="single"/>
        </w:rPr>
        <w:t>.</w:t>
      </w:r>
    </w:p>
    <w:p w14:paraId="1EAFD7EF" w14:textId="77777777" w:rsidR="00CA3F67" w:rsidRDefault="00CA3F67">
      <w:pPr>
        <w:jc w:val="center"/>
        <w:rPr>
          <w:b/>
          <w:u w:val="single"/>
        </w:rPr>
      </w:pPr>
    </w:p>
    <w:tbl>
      <w:tblPr>
        <w:tblStyle w:val="a"/>
        <w:tblpPr w:leftFromText="180" w:rightFromText="180" w:topFromText="180" w:bottomFromText="180" w:vertAnchor="text" w:tblpX="45" w:tblpY="18"/>
        <w:tblW w:w="9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4"/>
        <w:gridCol w:w="970"/>
        <w:gridCol w:w="5633"/>
        <w:gridCol w:w="1336"/>
      </w:tblGrid>
      <w:tr w:rsidR="00CA3F67" w14:paraId="33D2ABA3" w14:textId="77777777" w:rsidTr="00FD4E66">
        <w:trPr>
          <w:trHeight w:val="322"/>
        </w:trPr>
        <w:tc>
          <w:tcPr>
            <w:tcW w:w="1384" w:type="dxa"/>
          </w:tcPr>
          <w:p w14:paraId="5AFBA18C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TIME</w:t>
            </w:r>
          </w:p>
        </w:tc>
        <w:tc>
          <w:tcPr>
            <w:tcW w:w="970" w:type="dxa"/>
          </w:tcPr>
          <w:p w14:paraId="02715AC5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FIRE</w:t>
            </w:r>
          </w:p>
        </w:tc>
        <w:tc>
          <w:tcPr>
            <w:tcW w:w="5633" w:type="dxa"/>
          </w:tcPr>
          <w:p w14:paraId="51B3E20D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NAME</w:t>
            </w:r>
          </w:p>
        </w:tc>
        <w:tc>
          <w:tcPr>
            <w:tcW w:w="1336" w:type="dxa"/>
          </w:tcPr>
          <w:p w14:paraId="7CF3E630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CLASS</w:t>
            </w:r>
          </w:p>
        </w:tc>
      </w:tr>
      <w:tr w:rsidR="00CA3F67" w14:paraId="7F0407CF" w14:textId="77777777" w:rsidTr="00FD4E66">
        <w:trPr>
          <w:trHeight w:val="322"/>
        </w:trPr>
        <w:tc>
          <w:tcPr>
            <w:tcW w:w="1384" w:type="dxa"/>
          </w:tcPr>
          <w:p w14:paraId="340F4AC8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0900-1000</w:t>
            </w:r>
          </w:p>
        </w:tc>
        <w:tc>
          <w:tcPr>
            <w:tcW w:w="970" w:type="dxa"/>
          </w:tcPr>
          <w:p w14:paraId="49B4A7D5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5633" w:type="dxa"/>
          </w:tcPr>
          <w:p w14:paraId="329773AA" w14:textId="5F90F63A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1336" w:type="dxa"/>
          </w:tcPr>
          <w:p w14:paraId="773D2010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56C1A3C6" w14:textId="77777777" w:rsidTr="00FD4E66">
        <w:trPr>
          <w:trHeight w:val="322"/>
        </w:trPr>
        <w:tc>
          <w:tcPr>
            <w:tcW w:w="1384" w:type="dxa"/>
          </w:tcPr>
          <w:p w14:paraId="58AC9618" w14:textId="77777777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970" w:type="dxa"/>
          </w:tcPr>
          <w:p w14:paraId="70070755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5633" w:type="dxa"/>
          </w:tcPr>
          <w:p w14:paraId="58B1484E" w14:textId="574307B4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1336" w:type="dxa"/>
          </w:tcPr>
          <w:p w14:paraId="242FBF11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1494F915" w14:textId="77777777" w:rsidTr="00FD4E66">
        <w:trPr>
          <w:trHeight w:val="322"/>
        </w:trPr>
        <w:tc>
          <w:tcPr>
            <w:tcW w:w="1384" w:type="dxa"/>
          </w:tcPr>
          <w:p w14:paraId="5DB4D066" w14:textId="77777777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970" w:type="dxa"/>
          </w:tcPr>
          <w:p w14:paraId="7CABC15A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5633" w:type="dxa"/>
          </w:tcPr>
          <w:p w14:paraId="642593E7" w14:textId="418B6F2A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1336" w:type="dxa"/>
          </w:tcPr>
          <w:p w14:paraId="10A7E8A7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7AB27D93" w14:textId="77777777" w:rsidTr="00FD4E66">
        <w:trPr>
          <w:trHeight w:val="369"/>
        </w:trPr>
        <w:tc>
          <w:tcPr>
            <w:tcW w:w="1384" w:type="dxa"/>
          </w:tcPr>
          <w:p w14:paraId="322446C3" w14:textId="77777777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970" w:type="dxa"/>
          </w:tcPr>
          <w:p w14:paraId="34BB8028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5633" w:type="dxa"/>
          </w:tcPr>
          <w:p w14:paraId="183045CA" w14:textId="67F908E2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1336" w:type="dxa"/>
          </w:tcPr>
          <w:p w14:paraId="0EF22642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707D3944" w14:textId="77777777" w:rsidTr="00FD4E66">
        <w:trPr>
          <w:trHeight w:val="322"/>
        </w:trPr>
        <w:tc>
          <w:tcPr>
            <w:tcW w:w="1384" w:type="dxa"/>
          </w:tcPr>
          <w:p w14:paraId="2C887B2C" w14:textId="77777777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970" w:type="dxa"/>
          </w:tcPr>
          <w:p w14:paraId="0AEA09C0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5633" w:type="dxa"/>
          </w:tcPr>
          <w:p w14:paraId="4F84B828" w14:textId="1D3471E1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1336" w:type="dxa"/>
          </w:tcPr>
          <w:p w14:paraId="3199B338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3rd/4th</w:t>
            </w:r>
          </w:p>
        </w:tc>
      </w:tr>
      <w:tr w:rsidR="00CA3F67" w14:paraId="00DE4799" w14:textId="77777777" w:rsidTr="00FD4E66">
        <w:trPr>
          <w:trHeight w:val="322"/>
        </w:trPr>
        <w:tc>
          <w:tcPr>
            <w:tcW w:w="1384" w:type="dxa"/>
          </w:tcPr>
          <w:p w14:paraId="0F0AE250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1015-1115</w:t>
            </w:r>
          </w:p>
        </w:tc>
        <w:tc>
          <w:tcPr>
            <w:tcW w:w="970" w:type="dxa"/>
          </w:tcPr>
          <w:p w14:paraId="2F98CD3D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5633" w:type="dxa"/>
          </w:tcPr>
          <w:p w14:paraId="14065D27" w14:textId="0001937E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1336" w:type="dxa"/>
          </w:tcPr>
          <w:p w14:paraId="5330594A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3D262F48" w14:textId="77777777" w:rsidTr="00FD4E66">
        <w:trPr>
          <w:trHeight w:val="322"/>
        </w:trPr>
        <w:tc>
          <w:tcPr>
            <w:tcW w:w="1384" w:type="dxa"/>
          </w:tcPr>
          <w:p w14:paraId="6A6D78A5" w14:textId="77777777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970" w:type="dxa"/>
          </w:tcPr>
          <w:p w14:paraId="04BA3766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5633" w:type="dxa"/>
          </w:tcPr>
          <w:p w14:paraId="76EC00BE" w14:textId="5783F894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1336" w:type="dxa"/>
          </w:tcPr>
          <w:p w14:paraId="56E57E2C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3FE335E7" w14:textId="77777777" w:rsidTr="00FD4E66">
        <w:trPr>
          <w:trHeight w:val="322"/>
        </w:trPr>
        <w:tc>
          <w:tcPr>
            <w:tcW w:w="1384" w:type="dxa"/>
          </w:tcPr>
          <w:p w14:paraId="7CF0BA10" w14:textId="77777777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970" w:type="dxa"/>
          </w:tcPr>
          <w:p w14:paraId="3A1F0102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5633" w:type="dxa"/>
          </w:tcPr>
          <w:p w14:paraId="527673AE" w14:textId="7CE41B42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1336" w:type="dxa"/>
          </w:tcPr>
          <w:p w14:paraId="2540BEC4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08CD4359" w14:textId="77777777" w:rsidTr="00FD4E66">
        <w:trPr>
          <w:trHeight w:val="322"/>
        </w:trPr>
        <w:tc>
          <w:tcPr>
            <w:tcW w:w="1384" w:type="dxa"/>
          </w:tcPr>
          <w:p w14:paraId="0A97AA73" w14:textId="77777777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970" w:type="dxa"/>
          </w:tcPr>
          <w:p w14:paraId="7772B4D9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5633" w:type="dxa"/>
          </w:tcPr>
          <w:p w14:paraId="0690D615" w14:textId="55F6A458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1336" w:type="dxa"/>
          </w:tcPr>
          <w:p w14:paraId="7D7190CF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3rd/4th</w:t>
            </w:r>
          </w:p>
        </w:tc>
      </w:tr>
      <w:tr w:rsidR="00CA3F67" w14:paraId="662A5BA5" w14:textId="77777777" w:rsidTr="00FD4E66">
        <w:trPr>
          <w:trHeight w:val="322"/>
        </w:trPr>
        <w:tc>
          <w:tcPr>
            <w:tcW w:w="1384" w:type="dxa"/>
          </w:tcPr>
          <w:p w14:paraId="459D6168" w14:textId="77777777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970" w:type="dxa"/>
          </w:tcPr>
          <w:p w14:paraId="41AEB5D6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5633" w:type="dxa"/>
          </w:tcPr>
          <w:p w14:paraId="6682B186" w14:textId="720B9710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1336" w:type="dxa"/>
          </w:tcPr>
          <w:p w14:paraId="3EE15944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3rd/4th</w:t>
            </w:r>
          </w:p>
        </w:tc>
      </w:tr>
      <w:tr w:rsidR="00CA3F67" w14:paraId="1AEA3DB9" w14:textId="77777777" w:rsidTr="00FD4E66">
        <w:trPr>
          <w:trHeight w:val="322"/>
        </w:trPr>
        <w:tc>
          <w:tcPr>
            <w:tcW w:w="1384" w:type="dxa"/>
          </w:tcPr>
          <w:p w14:paraId="020AAFE6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1130-1230</w:t>
            </w:r>
          </w:p>
        </w:tc>
        <w:tc>
          <w:tcPr>
            <w:tcW w:w="970" w:type="dxa"/>
          </w:tcPr>
          <w:p w14:paraId="6F0AADB2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5633" w:type="dxa"/>
          </w:tcPr>
          <w:p w14:paraId="07B666C7" w14:textId="41AF2B83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1336" w:type="dxa"/>
          </w:tcPr>
          <w:p w14:paraId="7B919411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3rd/4th</w:t>
            </w:r>
          </w:p>
        </w:tc>
      </w:tr>
      <w:tr w:rsidR="00CA3F67" w14:paraId="400835D7" w14:textId="77777777" w:rsidTr="00FD4E66">
        <w:trPr>
          <w:trHeight w:val="369"/>
        </w:trPr>
        <w:tc>
          <w:tcPr>
            <w:tcW w:w="1384" w:type="dxa"/>
          </w:tcPr>
          <w:p w14:paraId="274EAB44" w14:textId="77777777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970" w:type="dxa"/>
          </w:tcPr>
          <w:p w14:paraId="100D0701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5633" w:type="dxa"/>
          </w:tcPr>
          <w:p w14:paraId="5ED266C9" w14:textId="78250D3D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1336" w:type="dxa"/>
          </w:tcPr>
          <w:p w14:paraId="48BE1A6A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3rd/4th</w:t>
            </w:r>
          </w:p>
        </w:tc>
      </w:tr>
      <w:tr w:rsidR="00CA3F67" w14:paraId="08685C0C" w14:textId="77777777" w:rsidTr="00FD4E66">
        <w:trPr>
          <w:trHeight w:val="322"/>
        </w:trPr>
        <w:tc>
          <w:tcPr>
            <w:tcW w:w="1384" w:type="dxa"/>
          </w:tcPr>
          <w:p w14:paraId="16065113" w14:textId="77777777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970" w:type="dxa"/>
          </w:tcPr>
          <w:p w14:paraId="0B6102D3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5633" w:type="dxa"/>
          </w:tcPr>
          <w:p w14:paraId="23B5FF9E" w14:textId="4079D665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1336" w:type="dxa"/>
          </w:tcPr>
          <w:p w14:paraId="181C1543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3rd/4th</w:t>
            </w:r>
          </w:p>
        </w:tc>
      </w:tr>
      <w:tr w:rsidR="00CA3F67" w14:paraId="57E38CF5" w14:textId="77777777" w:rsidTr="00FD4E66">
        <w:trPr>
          <w:trHeight w:val="322"/>
        </w:trPr>
        <w:tc>
          <w:tcPr>
            <w:tcW w:w="1384" w:type="dxa"/>
          </w:tcPr>
          <w:p w14:paraId="269FEE62" w14:textId="77777777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970" w:type="dxa"/>
          </w:tcPr>
          <w:p w14:paraId="6088FE04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5633" w:type="dxa"/>
          </w:tcPr>
          <w:p w14:paraId="0285C62F" w14:textId="1D22B6A3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1336" w:type="dxa"/>
          </w:tcPr>
          <w:p w14:paraId="6110ADAC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3rd/4th</w:t>
            </w:r>
          </w:p>
        </w:tc>
      </w:tr>
      <w:tr w:rsidR="00CA3F67" w14:paraId="5D00FA9D" w14:textId="77777777" w:rsidTr="00FD4E66">
        <w:trPr>
          <w:trHeight w:val="322"/>
        </w:trPr>
        <w:tc>
          <w:tcPr>
            <w:tcW w:w="1384" w:type="dxa"/>
          </w:tcPr>
          <w:p w14:paraId="4FA36BF1" w14:textId="77777777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970" w:type="dxa"/>
          </w:tcPr>
          <w:p w14:paraId="4B70EDB1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5633" w:type="dxa"/>
          </w:tcPr>
          <w:p w14:paraId="465B83C8" w14:textId="57C54BCD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1336" w:type="dxa"/>
          </w:tcPr>
          <w:p w14:paraId="3FDB5963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3rd/4th</w:t>
            </w:r>
          </w:p>
        </w:tc>
      </w:tr>
      <w:tr w:rsidR="00CA3F67" w14:paraId="52852470" w14:textId="77777777" w:rsidTr="00FD4E66">
        <w:trPr>
          <w:trHeight w:val="322"/>
        </w:trPr>
        <w:tc>
          <w:tcPr>
            <w:tcW w:w="1384" w:type="dxa"/>
          </w:tcPr>
          <w:p w14:paraId="099B361A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1330-1430</w:t>
            </w:r>
          </w:p>
        </w:tc>
        <w:tc>
          <w:tcPr>
            <w:tcW w:w="970" w:type="dxa"/>
          </w:tcPr>
          <w:p w14:paraId="2277277D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5633" w:type="dxa"/>
          </w:tcPr>
          <w:p w14:paraId="5032A80C" w14:textId="46F9E757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1336" w:type="dxa"/>
          </w:tcPr>
          <w:p w14:paraId="4265B2B2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42A684A5" w14:textId="77777777" w:rsidTr="00FD4E66">
        <w:trPr>
          <w:trHeight w:val="322"/>
        </w:trPr>
        <w:tc>
          <w:tcPr>
            <w:tcW w:w="1384" w:type="dxa"/>
          </w:tcPr>
          <w:p w14:paraId="58D3CB5B" w14:textId="77777777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970" w:type="dxa"/>
          </w:tcPr>
          <w:p w14:paraId="502D46C3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5633" w:type="dxa"/>
          </w:tcPr>
          <w:p w14:paraId="74008579" w14:textId="7C2CD5B6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1336" w:type="dxa"/>
          </w:tcPr>
          <w:p w14:paraId="530D5C9B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0F682E93" w14:textId="77777777" w:rsidTr="00FD4E66">
        <w:trPr>
          <w:trHeight w:val="322"/>
        </w:trPr>
        <w:tc>
          <w:tcPr>
            <w:tcW w:w="1384" w:type="dxa"/>
          </w:tcPr>
          <w:p w14:paraId="093B7BB8" w14:textId="77777777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970" w:type="dxa"/>
          </w:tcPr>
          <w:p w14:paraId="4A060A26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5633" w:type="dxa"/>
          </w:tcPr>
          <w:p w14:paraId="64C03882" w14:textId="5F0F908A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1336" w:type="dxa"/>
          </w:tcPr>
          <w:p w14:paraId="3D44B1DD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2F2DA8AA" w14:textId="77777777" w:rsidTr="00FD4E66">
        <w:trPr>
          <w:trHeight w:val="322"/>
        </w:trPr>
        <w:tc>
          <w:tcPr>
            <w:tcW w:w="1384" w:type="dxa"/>
          </w:tcPr>
          <w:p w14:paraId="2ACF753A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1445-1545</w:t>
            </w:r>
          </w:p>
        </w:tc>
        <w:tc>
          <w:tcPr>
            <w:tcW w:w="970" w:type="dxa"/>
          </w:tcPr>
          <w:p w14:paraId="73D0F1E8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5633" w:type="dxa"/>
          </w:tcPr>
          <w:p w14:paraId="31DD4832" w14:textId="7328EDD9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1336" w:type="dxa"/>
          </w:tcPr>
          <w:p w14:paraId="112763D5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76BA1E44" w14:textId="77777777" w:rsidTr="00FD4E66">
        <w:trPr>
          <w:trHeight w:val="369"/>
        </w:trPr>
        <w:tc>
          <w:tcPr>
            <w:tcW w:w="1384" w:type="dxa"/>
          </w:tcPr>
          <w:p w14:paraId="05AC43C6" w14:textId="77777777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970" w:type="dxa"/>
          </w:tcPr>
          <w:p w14:paraId="3CB0B761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5633" w:type="dxa"/>
          </w:tcPr>
          <w:p w14:paraId="6277E3C5" w14:textId="0439975F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1336" w:type="dxa"/>
          </w:tcPr>
          <w:p w14:paraId="2C69ED1C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71F4E733" w14:textId="77777777" w:rsidTr="00FD4E66">
        <w:trPr>
          <w:trHeight w:val="276"/>
        </w:trPr>
        <w:tc>
          <w:tcPr>
            <w:tcW w:w="1384" w:type="dxa"/>
          </w:tcPr>
          <w:p w14:paraId="5D280166" w14:textId="77777777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970" w:type="dxa"/>
          </w:tcPr>
          <w:p w14:paraId="62CA9911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5633" w:type="dxa"/>
          </w:tcPr>
          <w:p w14:paraId="115F1A6A" w14:textId="3070BC9A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1336" w:type="dxa"/>
          </w:tcPr>
          <w:p w14:paraId="088503F1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DC3E4B" w14:paraId="7863337C" w14:textId="77777777" w:rsidTr="00FD4E66">
        <w:trPr>
          <w:trHeight w:val="276"/>
        </w:trPr>
        <w:tc>
          <w:tcPr>
            <w:tcW w:w="1384" w:type="dxa"/>
          </w:tcPr>
          <w:p w14:paraId="4FFB83CB" w14:textId="77777777" w:rsidR="00DC3E4B" w:rsidRDefault="00DC3E4B">
            <w:pPr>
              <w:widowControl w:val="0"/>
              <w:spacing w:line="240" w:lineRule="auto"/>
              <w:jc w:val="center"/>
            </w:pPr>
          </w:p>
        </w:tc>
        <w:tc>
          <w:tcPr>
            <w:tcW w:w="970" w:type="dxa"/>
          </w:tcPr>
          <w:p w14:paraId="7EFBD41D" w14:textId="10BB185B" w:rsidR="00DC3E4B" w:rsidRDefault="00DC3E4B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5633" w:type="dxa"/>
          </w:tcPr>
          <w:p w14:paraId="1E0566C8" w14:textId="70003669" w:rsidR="00DC3E4B" w:rsidRDefault="00DC3E4B">
            <w:pPr>
              <w:widowControl w:val="0"/>
              <w:spacing w:line="240" w:lineRule="auto"/>
              <w:jc w:val="center"/>
            </w:pPr>
          </w:p>
        </w:tc>
        <w:tc>
          <w:tcPr>
            <w:tcW w:w="1336" w:type="dxa"/>
          </w:tcPr>
          <w:p w14:paraId="5044BF14" w14:textId="77BC1EA9" w:rsidR="00DC3E4B" w:rsidRDefault="00DC3E4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</w:tbl>
    <w:p w14:paraId="2F5C7935" w14:textId="77777777" w:rsidR="00CA3F67" w:rsidRDefault="00CA3F67">
      <w:pPr>
        <w:rPr>
          <w:b/>
          <w:u w:val="single"/>
        </w:rPr>
      </w:pPr>
    </w:p>
    <w:p w14:paraId="09A2ABDE" w14:textId="77777777" w:rsidR="00CA3F67" w:rsidRDefault="00CA3F67">
      <w:pPr>
        <w:rPr>
          <w:b/>
          <w:u w:val="single"/>
        </w:rPr>
      </w:pPr>
    </w:p>
    <w:p w14:paraId="797A1D25" w14:textId="77777777" w:rsidR="00FD4E66" w:rsidRDefault="00FD4E66" w:rsidP="00FD4E66">
      <w:pPr>
        <w:rPr>
          <w:b/>
          <w:u w:val="single"/>
        </w:rPr>
      </w:pPr>
    </w:p>
    <w:p w14:paraId="7226D05C" w14:textId="77777777" w:rsidR="00FD4E66" w:rsidRDefault="00FD4E66" w:rsidP="00FD4E66">
      <w:pPr>
        <w:jc w:val="center"/>
        <w:rPr>
          <w:b/>
          <w:u w:val="single"/>
        </w:rPr>
      </w:pPr>
    </w:p>
    <w:p w14:paraId="6340FD95" w14:textId="77777777" w:rsidR="00FD4E66" w:rsidRDefault="00FD4E66" w:rsidP="00FD4E66">
      <w:pPr>
        <w:jc w:val="center"/>
        <w:rPr>
          <w:b/>
          <w:u w:val="single"/>
        </w:rPr>
      </w:pPr>
    </w:p>
    <w:p w14:paraId="5B90D89A" w14:textId="77777777" w:rsidR="00FD4E66" w:rsidRDefault="00FD4E66" w:rsidP="00FD4E66">
      <w:pPr>
        <w:jc w:val="center"/>
        <w:rPr>
          <w:b/>
          <w:u w:val="single"/>
        </w:rPr>
      </w:pPr>
    </w:p>
    <w:p w14:paraId="48B74045" w14:textId="77777777" w:rsidR="00FD4E66" w:rsidRDefault="00FD4E66" w:rsidP="00FD4E66">
      <w:pPr>
        <w:jc w:val="center"/>
        <w:rPr>
          <w:b/>
          <w:u w:val="single"/>
        </w:rPr>
      </w:pPr>
    </w:p>
    <w:p w14:paraId="04C0B2C3" w14:textId="77777777" w:rsidR="00FD4E66" w:rsidRDefault="00FD4E66" w:rsidP="00FD4E66">
      <w:pPr>
        <w:jc w:val="center"/>
        <w:rPr>
          <w:b/>
          <w:u w:val="single"/>
        </w:rPr>
      </w:pPr>
    </w:p>
    <w:p w14:paraId="7CE6AC0E" w14:textId="77777777" w:rsidR="00FD4E66" w:rsidRDefault="00FD4E66" w:rsidP="00FD4E66">
      <w:pPr>
        <w:jc w:val="center"/>
        <w:rPr>
          <w:b/>
          <w:u w:val="single"/>
        </w:rPr>
      </w:pPr>
    </w:p>
    <w:p w14:paraId="5DCADBFE" w14:textId="4A66895F" w:rsidR="00FD4E66" w:rsidRDefault="00FD4E66" w:rsidP="00FD4E66">
      <w:pPr>
        <w:jc w:val="center"/>
        <w:rPr>
          <w:b/>
          <w:u w:val="single"/>
        </w:rPr>
      </w:pPr>
    </w:p>
    <w:p w14:paraId="5AB0E324" w14:textId="4F06CFEB" w:rsidR="00FD4E66" w:rsidRDefault="00FD4E66" w:rsidP="00FD4E66">
      <w:pPr>
        <w:jc w:val="center"/>
        <w:rPr>
          <w:b/>
          <w:u w:val="single"/>
        </w:rPr>
      </w:pPr>
    </w:p>
    <w:p w14:paraId="53633D2A" w14:textId="212E6973" w:rsidR="00FD4E66" w:rsidRDefault="00FD4E66" w:rsidP="00FD4E66">
      <w:pPr>
        <w:jc w:val="center"/>
        <w:rPr>
          <w:b/>
          <w:u w:val="single"/>
        </w:rPr>
      </w:pPr>
    </w:p>
    <w:p w14:paraId="0C90178E" w14:textId="0EE44D99" w:rsidR="00FD4E66" w:rsidRDefault="00FD4E66" w:rsidP="00FD4E66">
      <w:pPr>
        <w:jc w:val="center"/>
        <w:rPr>
          <w:b/>
          <w:u w:val="single"/>
        </w:rPr>
      </w:pPr>
    </w:p>
    <w:p w14:paraId="6781A419" w14:textId="738131CA" w:rsidR="00FD4E66" w:rsidRDefault="00FD4E66" w:rsidP="00FD4E66">
      <w:pPr>
        <w:jc w:val="center"/>
        <w:rPr>
          <w:b/>
          <w:u w:val="single"/>
        </w:rPr>
      </w:pPr>
    </w:p>
    <w:p w14:paraId="3E600300" w14:textId="045FF125" w:rsidR="00FD4E66" w:rsidRDefault="00FD4E66" w:rsidP="00FD4E66">
      <w:pPr>
        <w:jc w:val="center"/>
        <w:rPr>
          <w:b/>
          <w:u w:val="single"/>
        </w:rPr>
      </w:pPr>
    </w:p>
    <w:p w14:paraId="6FB2B942" w14:textId="367A083F" w:rsidR="00FD4E66" w:rsidRDefault="00FD4E66" w:rsidP="00FD4E66">
      <w:pPr>
        <w:jc w:val="center"/>
        <w:rPr>
          <w:b/>
          <w:u w:val="single"/>
        </w:rPr>
      </w:pPr>
    </w:p>
    <w:p w14:paraId="029B28B0" w14:textId="1574AC93" w:rsidR="00FD4E66" w:rsidRDefault="00FD4E66" w:rsidP="00FD4E66">
      <w:pPr>
        <w:jc w:val="center"/>
        <w:rPr>
          <w:b/>
          <w:u w:val="single"/>
        </w:rPr>
      </w:pPr>
    </w:p>
    <w:p w14:paraId="380D4591" w14:textId="7032A510" w:rsidR="00FD4E66" w:rsidRDefault="00FD4E66" w:rsidP="00FD4E66">
      <w:pPr>
        <w:jc w:val="center"/>
        <w:rPr>
          <w:b/>
          <w:u w:val="single"/>
        </w:rPr>
      </w:pPr>
    </w:p>
    <w:p w14:paraId="61F34B66" w14:textId="4DA07A2C" w:rsidR="00FD4E66" w:rsidRDefault="00FD4E66" w:rsidP="00FD4E66">
      <w:pPr>
        <w:jc w:val="center"/>
        <w:rPr>
          <w:b/>
          <w:u w:val="single"/>
        </w:rPr>
      </w:pPr>
    </w:p>
    <w:p w14:paraId="207BB5F7" w14:textId="45007F40" w:rsidR="00FD4E66" w:rsidRDefault="00FD4E66" w:rsidP="00FD4E66">
      <w:pPr>
        <w:jc w:val="center"/>
        <w:rPr>
          <w:b/>
          <w:u w:val="single"/>
        </w:rPr>
      </w:pPr>
    </w:p>
    <w:p w14:paraId="3F1E8EC5" w14:textId="1257F136" w:rsidR="00FD4E66" w:rsidRDefault="00FD4E66" w:rsidP="00FD4E66">
      <w:pPr>
        <w:jc w:val="center"/>
        <w:rPr>
          <w:b/>
          <w:u w:val="single"/>
        </w:rPr>
      </w:pPr>
    </w:p>
    <w:p w14:paraId="52CD6FB2" w14:textId="2E42D9A8" w:rsidR="00FD4E66" w:rsidRDefault="00FD4E66" w:rsidP="00FD4E66">
      <w:pPr>
        <w:jc w:val="center"/>
        <w:rPr>
          <w:b/>
          <w:u w:val="single"/>
        </w:rPr>
      </w:pPr>
    </w:p>
    <w:p w14:paraId="55A4BB47" w14:textId="2BB163F1" w:rsidR="00FD4E66" w:rsidRDefault="00FD4E66" w:rsidP="00FD4E66">
      <w:pPr>
        <w:jc w:val="center"/>
        <w:rPr>
          <w:b/>
          <w:u w:val="single"/>
        </w:rPr>
      </w:pPr>
    </w:p>
    <w:p w14:paraId="4F53E386" w14:textId="604C76C0" w:rsidR="00FD4E66" w:rsidRDefault="00FD4E66" w:rsidP="00FD4E66">
      <w:pPr>
        <w:jc w:val="center"/>
        <w:rPr>
          <w:b/>
          <w:u w:val="single"/>
        </w:rPr>
      </w:pPr>
    </w:p>
    <w:p w14:paraId="7074933E" w14:textId="43419627" w:rsidR="00FD4E66" w:rsidRDefault="00FD4E66" w:rsidP="00FD4E66">
      <w:pPr>
        <w:jc w:val="center"/>
        <w:rPr>
          <w:b/>
          <w:u w:val="single"/>
        </w:rPr>
      </w:pPr>
    </w:p>
    <w:p w14:paraId="462A2DE9" w14:textId="5B301205" w:rsidR="00FD4E66" w:rsidRDefault="00FD4E66" w:rsidP="00FD4E66">
      <w:pPr>
        <w:jc w:val="center"/>
        <w:rPr>
          <w:b/>
          <w:u w:val="single"/>
        </w:rPr>
      </w:pPr>
    </w:p>
    <w:p w14:paraId="5E302381" w14:textId="77CEF5F5" w:rsidR="00FD4E66" w:rsidRDefault="00FD4E66" w:rsidP="00FD4E66">
      <w:pPr>
        <w:jc w:val="center"/>
        <w:rPr>
          <w:b/>
          <w:u w:val="single"/>
        </w:rPr>
      </w:pPr>
    </w:p>
    <w:p w14:paraId="59BEBFFF" w14:textId="05D88D8E" w:rsidR="00FD4E66" w:rsidRDefault="00FD4E66" w:rsidP="00FD4E66">
      <w:pPr>
        <w:jc w:val="center"/>
        <w:rPr>
          <w:b/>
          <w:u w:val="single"/>
        </w:rPr>
      </w:pPr>
    </w:p>
    <w:p w14:paraId="5FBB33FC" w14:textId="2BC63B9D" w:rsidR="00FD4E66" w:rsidRDefault="00FD4E66" w:rsidP="00FD4E66">
      <w:pPr>
        <w:jc w:val="center"/>
        <w:rPr>
          <w:b/>
          <w:u w:val="single"/>
        </w:rPr>
      </w:pPr>
    </w:p>
    <w:p w14:paraId="6EE9D38B" w14:textId="1B656FB6" w:rsidR="00FD4E66" w:rsidRDefault="00FD4E66" w:rsidP="00FD4E66">
      <w:pPr>
        <w:jc w:val="center"/>
        <w:rPr>
          <w:b/>
          <w:u w:val="single"/>
        </w:rPr>
      </w:pPr>
    </w:p>
    <w:p w14:paraId="1D7B6878" w14:textId="226384C9" w:rsidR="00FD4E66" w:rsidRDefault="00FD4E66" w:rsidP="00FD4E66">
      <w:pPr>
        <w:jc w:val="center"/>
        <w:rPr>
          <w:b/>
          <w:u w:val="single"/>
        </w:rPr>
      </w:pPr>
    </w:p>
    <w:p w14:paraId="5EE9C78B" w14:textId="499905FF" w:rsidR="00FD4E66" w:rsidRDefault="00FD4E66" w:rsidP="00FD4E66">
      <w:pPr>
        <w:jc w:val="center"/>
        <w:rPr>
          <w:b/>
          <w:u w:val="single"/>
        </w:rPr>
      </w:pPr>
    </w:p>
    <w:p w14:paraId="0E87F410" w14:textId="10AAB6EC" w:rsidR="00FD4E66" w:rsidRDefault="00FD4E66" w:rsidP="00FD4E66">
      <w:pPr>
        <w:jc w:val="center"/>
        <w:rPr>
          <w:b/>
          <w:u w:val="single"/>
        </w:rPr>
      </w:pPr>
    </w:p>
    <w:p w14:paraId="00383C8D" w14:textId="0877A546" w:rsidR="00FD4E66" w:rsidRDefault="00FD4E66" w:rsidP="00FD4E66">
      <w:pPr>
        <w:jc w:val="center"/>
        <w:rPr>
          <w:b/>
          <w:u w:val="single"/>
        </w:rPr>
      </w:pPr>
    </w:p>
    <w:p w14:paraId="710C1CCF" w14:textId="78BA2A1F" w:rsidR="00FD4E66" w:rsidRDefault="00FD4E66" w:rsidP="00FD4E66">
      <w:pPr>
        <w:jc w:val="center"/>
        <w:rPr>
          <w:b/>
          <w:u w:val="single"/>
        </w:rPr>
      </w:pPr>
    </w:p>
    <w:p w14:paraId="18EEDEC6" w14:textId="1EE520FB" w:rsidR="00FD4E66" w:rsidRDefault="00FD4E66" w:rsidP="00FD4E66">
      <w:pPr>
        <w:jc w:val="center"/>
        <w:rPr>
          <w:b/>
          <w:u w:val="single"/>
        </w:rPr>
      </w:pPr>
    </w:p>
    <w:p w14:paraId="572F08DC" w14:textId="4273CB4B" w:rsidR="00FD4E66" w:rsidRDefault="00FD4E66" w:rsidP="00FD4E66">
      <w:pPr>
        <w:jc w:val="center"/>
        <w:rPr>
          <w:b/>
          <w:u w:val="single"/>
        </w:rPr>
      </w:pPr>
    </w:p>
    <w:p w14:paraId="6F4AE13F" w14:textId="26B02865" w:rsidR="00FD4E66" w:rsidRDefault="00FD4E66" w:rsidP="00FD4E66">
      <w:pPr>
        <w:jc w:val="center"/>
        <w:rPr>
          <w:b/>
          <w:u w:val="single"/>
        </w:rPr>
      </w:pPr>
    </w:p>
    <w:p w14:paraId="4F0A83EE" w14:textId="6174281C" w:rsidR="00FD4E66" w:rsidRDefault="00FD4E66" w:rsidP="00FD4E66">
      <w:pPr>
        <w:jc w:val="center"/>
        <w:rPr>
          <w:b/>
          <w:u w:val="single"/>
        </w:rPr>
      </w:pPr>
    </w:p>
    <w:p w14:paraId="4033B488" w14:textId="1AA190A3" w:rsidR="00FD4E66" w:rsidRDefault="00FD4E66" w:rsidP="00FD4E66">
      <w:pPr>
        <w:jc w:val="center"/>
        <w:rPr>
          <w:b/>
          <w:u w:val="single"/>
        </w:rPr>
      </w:pPr>
    </w:p>
    <w:p w14:paraId="43367EC7" w14:textId="1CAA6FA9" w:rsidR="00FD4E66" w:rsidRDefault="00FD4E66" w:rsidP="00FD4E66">
      <w:pPr>
        <w:jc w:val="center"/>
        <w:rPr>
          <w:b/>
          <w:u w:val="single"/>
        </w:rPr>
      </w:pPr>
    </w:p>
    <w:p w14:paraId="518A784A" w14:textId="48359D2D" w:rsidR="00FD4E66" w:rsidRDefault="00FD4E66" w:rsidP="00FD4E66">
      <w:pPr>
        <w:jc w:val="center"/>
        <w:rPr>
          <w:b/>
          <w:u w:val="single"/>
        </w:rPr>
      </w:pPr>
    </w:p>
    <w:p w14:paraId="4BDBAF93" w14:textId="45EB6747" w:rsidR="00FD4E66" w:rsidRDefault="00FD4E66" w:rsidP="00FD4E66">
      <w:pPr>
        <w:jc w:val="center"/>
        <w:rPr>
          <w:b/>
          <w:u w:val="single"/>
        </w:rPr>
      </w:pPr>
    </w:p>
    <w:p w14:paraId="72E5F691" w14:textId="7B310877" w:rsidR="00FD4E66" w:rsidRDefault="00FD4E66" w:rsidP="00FD4E66">
      <w:pPr>
        <w:jc w:val="center"/>
        <w:rPr>
          <w:b/>
          <w:u w:val="single"/>
        </w:rPr>
      </w:pPr>
    </w:p>
    <w:p w14:paraId="231EBDBC" w14:textId="6D619C8D" w:rsidR="00FD4E66" w:rsidRDefault="00FD4E66" w:rsidP="00FD4E66">
      <w:pPr>
        <w:jc w:val="center"/>
        <w:rPr>
          <w:b/>
          <w:u w:val="single"/>
        </w:rPr>
      </w:pPr>
    </w:p>
    <w:p w14:paraId="54BFC375" w14:textId="5BBA519E" w:rsidR="00FD4E66" w:rsidRDefault="00FD4E66" w:rsidP="00FD4E66">
      <w:pPr>
        <w:jc w:val="center"/>
        <w:rPr>
          <w:b/>
          <w:u w:val="single"/>
        </w:rPr>
      </w:pPr>
    </w:p>
    <w:p w14:paraId="15DA0CBE" w14:textId="69278F8A" w:rsidR="00FD4E66" w:rsidRDefault="00FD4E66" w:rsidP="00FD4E66">
      <w:pPr>
        <w:jc w:val="center"/>
        <w:rPr>
          <w:b/>
          <w:u w:val="single"/>
        </w:rPr>
      </w:pPr>
    </w:p>
    <w:p w14:paraId="2DBA9C04" w14:textId="6B001B18" w:rsidR="00FD4E66" w:rsidRDefault="00FD4E66" w:rsidP="00FD4E66">
      <w:pPr>
        <w:jc w:val="center"/>
        <w:rPr>
          <w:b/>
          <w:u w:val="single"/>
        </w:rPr>
      </w:pPr>
    </w:p>
    <w:p w14:paraId="7E1C5928" w14:textId="20955409" w:rsidR="00FD4E66" w:rsidRDefault="00FD4E66" w:rsidP="00FD4E66">
      <w:pPr>
        <w:jc w:val="center"/>
        <w:rPr>
          <w:b/>
          <w:u w:val="single"/>
        </w:rPr>
      </w:pPr>
    </w:p>
    <w:p w14:paraId="1BC5A487" w14:textId="08459EEC" w:rsidR="00FD4E66" w:rsidRDefault="00FD4E66" w:rsidP="00FD4E66">
      <w:pPr>
        <w:jc w:val="center"/>
        <w:rPr>
          <w:b/>
          <w:u w:val="single"/>
        </w:rPr>
      </w:pPr>
    </w:p>
    <w:p w14:paraId="71EE68F9" w14:textId="77777777" w:rsidR="00FD4E66" w:rsidRDefault="00FD4E66" w:rsidP="00FD4E66">
      <w:pPr>
        <w:jc w:val="center"/>
        <w:rPr>
          <w:b/>
          <w:u w:val="single"/>
        </w:rPr>
      </w:pPr>
    </w:p>
    <w:p w14:paraId="4AD9A4AA" w14:textId="5DA5286F" w:rsidR="00CA3F67" w:rsidRDefault="009A63CB" w:rsidP="00FD4E6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APPRENTICE ROUNDS </w:t>
      </w:r>
      <w:r>
        <w:rPr>
          <w:b/>
          <w:u w:val="single"/>
        </w:rPr>
        <w:t>SATURDAY 2</w:t>
      </w:r>
      <w:r w:rsidR="00DD5DBA">
        <w:rPr>
          <w:b/>
          <w:u w:val="single"/>
        </w:rPr>
        <w:t>2nd</w:t>
      </w:r>
      <w:r>
        <w:rPr>
          <w:b/>
          <w:u w:val="single"/>
        </w:rPr>
        <w:t xml:space="preserve"> FEBRUARY 202</w:t>
      </w:r>
      <w:r w:rsidR="00DD5DBA">
        <w:rPr>
          <w:b/>
          <w:u w:val="single"/>
        </w:rPr>
        <w:t>5</w:t>
      </w:r>
      <w:r>
        <w:rPr>
          <w:b/>
          <w:u w:val="single"/>
        </w:rPr>
        <w:t>.</w:t>
      </w:r>
    </w:p>
    <w:p w14:paraId="1A8EDA7D" w14:textId="77777777" w:rsidR="00CA3F67" w:rsidRDefault="00CA3F67">
      <w:pPr>
        <w:jc w:val="center"/>
      </w:pPr>
    </w:p>
    <w:tbl>
      <w:tblPr>
        <w:tblStyle w:val="a0"/>
        <w:tblW w:w="9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13"/>
        <w:gridCol w:w="992"/>
        <w:gridCol w:w="5576"/>
        <w:gridCol w:w="1221"/>
      </w:tblGrid>
      <w:tr w:rsidR="00CA3F67" w14:paraId="075FD0CF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0A0E2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TIME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8F624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FIRE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77641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NAME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77C6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CLASS</w:t>
            </w:r>
          </w:p>
        </w:tc>
      </w:tr>
      <w:tr w:rsidR="00CA3F67" w14:paraId="16667DA9" w14:textId="77777777" w:rsidTr="00FD4E66">
        <w:trPr>
          <w:trHeight w:val="181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3B91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0800-0900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BDD27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B3E53" w14:textId="77777777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 Matthews</w:t>
            </w:r>
          </w:p>
          <w:p w14:paraId="29CFF2D8" w14:textId="3E5F964C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1280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3rd/4th</w:t>
            </w:r>
          </w:p>
        </w:tc>
      </w:tr>
      <w:tr w:rsidR="00CA3F67" w14:paraId="5BF19B42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F88F8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6845D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FDBB" w14:textId="77777777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Tom Jackson </w:t>
            </w:r>
          </w:p>
          <w:p w14:paraId="0BF0976A" w14:textId="0650EDB5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D76C1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3rd/4th</w:t>
            </w:r>
          </w:p>
        </w:tc>
      </w:tr>
      <w:tr w:rsidR="00CA3F67" w14:paraId="05F99CD4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E2850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D7023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B7D7" w14:textId="679C5001" w:rsidR="00CA3F67" w:rsidRDefault="00CA3F67" w:rsidP="00DD5DBA">
            <w:pPr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0BE19" w14:textId="4AC80E66" w:rsidR="00CA3F67" w:rsidRDefault="00807BFC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3B62141C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1907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6FB3B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41AED" w14:textId="77777777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Connor thomas </w:t>
            </w:r>
          </w:p>
          <w:p w14:paraId="2860F089" w14:textId="0C1FF3F3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730A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3rd/4th</w:t>
            </w:r>
          </w:p>
        </w:tc>
      </w:tr>
      <w:tr w:rsidR="00CA3F67" w14:paraId="0864A169" w14:textId="77777777" w:rsidTr="00FD4E66">
        <w:trPr>
          <w:trHeight w:val="181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48F8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20EA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BC805" w14:textId="77777777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Charlotte </w:t>
            </w:r>
            <w:proofErr w:type="spellStart"/>
            <w:r>
              <w:rPr>
                <w:rFonts w:ascii="Calibri" w:hAnsi="Calibri" w:cs="Calibri"/>
                <w:color w:val="000000"/>
              </w:rPr>
              <w:t>hutt</w:t>
            </w:r>
            <w:proofErr w:type="spellEnd"/>
          </w:p>
          <w:p w14:paraId="7801B481" w14:textId="25DA3355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6B0AC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3rd/4th</w:t>
            </w:r>
          </w:p>
        </w:tc>
      </w:tr>
      <w:tr w:rsidR="00CA3F67" w14:paraId="2990F3E2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0F46A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0915-1015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53FC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F96ED" w14:textId="2A66ECDD" w:rsidR="00CE6E0F" w:rsidRDefault="00813A26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Ethan Rolfe</w:t>
            </w:r>
          </w:p>
          <w:p w14:paraId="478BBD58" w14:textId="5FC7CCE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A7CB" w14:textId="7F941B90" w:rsidR="00CA3F67" w:rsidRDefault="00807BFC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56C057C1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F679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463D6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EF77" w14:textId="77777777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Fred Collins </w:t>
            </w:r>
          </w:p>
          <w:p w14:paraId="46B6E774" w14:textId="3EC60A8E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A1764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3rd/4th</w:t>
            </w:r>
          </w:p>
        </w:tc>
      </w:tr>
      <w:tr w:rsidR="00CA3F67" w14:paraId="5A99555E" w14:textId="77777777" w:rsidTr="00FD4E66">
        <w:trPr>
          <w:trHeight w:val="181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6DD7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9AC12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F5A6" w14:textId="73C939A4" w:rsidR="00CA3F67" w:rsidRDefault="00CA3F67" w:rsidP="00DD5DBA">
            <w:pPr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A33D" w14:textId="40D51138" w:rsidR="00CA3F67" w:rsidRDefault="00807BFC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72AEED96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CDACE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2DAA4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5B538" w14:textId="77777777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Billy beach </w:t>
            </w:r>
          </w:p>
          <w:p w14:paraId="0C5A9C33" w14:textId="7726C38C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031C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14BB8AB2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D77F9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05543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96BE" w14:textId="77777777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Kyla </w:t>
            </w:r>
            <w:proofErr w:type="spellStart"/>
            <w:r>
              <w:rPr>
                <w:rFonts w:ascii="Calibri" w:hAnsi="Calibri" w:cs="Calibri"/>
                <w:color w:val="000000"/>
              </w:rPr>
              <w:t>Garmonsway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6E3C1F5" w14:textId="5F18D7F6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4ACF1" w14:textId="7A8C5620" w:rsidR="00CA3F67" w:rsidRDefault="00807BFC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7DD680A2" w14:textId="77777777" w:rsidTr="00FD4E66">
        <w:trPr>
          <w:trHeight w:val="181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8CC7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1030-1130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99E64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02C17" w14:textId="77777777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Isaac </w:t>
            </w:r>
            <w:proofErr w:type="spellStart"/>
            <w:r>
              <w:rPr>
                <w:rFonts w:ascii="Calibri" w:hAnsi="Calibri" w:cs="Calibri"/>
                <w:color w:val="000000"/>
              </w:rPr>
              <w:t>Pragnell</w:t>
            </w:r>
            <w:proofErr w:type="spellEnd"/>
          </w:p>
          <w:p w14:paraId="7D1E0B9C" w14:textId="78877705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0631A" w14:textId="11E3223B" w:rsidR="00CA3F67" w:rsidRDefault="00807BFC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0233D20F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BCCA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467A1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4131" w14:textId="77777777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Andrew Lynch</w:t>
            </w:r>
          </w:p>
          <w:p w14:paraId="7A884195" w14:textId="1C83236F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F6E0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3rd/4th</w:t>
            </w:r>
          </w:p>
        </w:tc>
      </w:tr>
      <w:tr w:rsidR="00CA3F67" w14:paraId="47077451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E4565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F328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549E7" w14:textId="77777777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Joshua jones </w:t>
            </w:r>
          </w:p>
          <w:p w14:paraId="47E5309B" w14:textId="23AE4060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67370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E6E0F" w14:paraId="4AFF6D83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1F19" w14:textId="77777777" w:rsidR="00CE6E0F" w:rsidRDefault="00CE6E0F" w:rsidP="00CE6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3A31F" w14:textId="77777777" w:rsidR="00CE6E0F" w:rsidRDefault="00CE6E0F" w:rsidP="00CE6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5E070" w14:textId="245989C0" w:rsidR="00CE6E0F" w:rsidRDefault="000E6714" w:rsidP="000E671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Jake Saint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FEC0C" w14:textId="77777777" w:rsidR="00CE6E0F" w:rsidRDefault="00CE6E0F" w:rsidP="00CE6E0F">
            <w:pPr>
              <w:widowControl w:val="0"/>
              <w:spacing w:line="240" w:lineRule="auto"/>
              <w:jc w:val="center"/>
            </w:pPr>
            <w:r>
              <w:t>3rd/4th</w:t>
            </w:r>
          </w:p>
        </w:tc>
      </w:tr>
      <w:tr w:rsidR="00CA3F67" w14:paraId="4B2477D4" w14:textId="77777777" w:rsidTr="00FD4E66">
        <w:trPr>
          <w:trHeight w:val="181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91CD2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38327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D72D" w14:textId="77777777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Thomas Wood</w:t>
            </w:r>
          </w:p>
          <w:p w14:paraId="747B20FE" w14:textId="72F5B74C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DA876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3rd/4th</w:t>
            </w:r>
          </w:p>
        </w:tc>
      </w:tr>
      <w:tr w:rsidR="00CA3F67" w14:paraId="33E213A2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5EC5C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1145-1245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7849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9D0B" w14:textId="77777777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Freddie Ravenscroft</w:t>
            </w:r>
          </w:p>
          <w:p w14:paraId="592873D1" w14:textId="508C88DC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F6F5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3rd/4th</w:t>
            </w:r>
          </w:p>
        </w:tc>
      </w:tr>
      <w:tr w:rsidR="00CA3F67" w14:paraId="6C932D11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806CC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96486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8BC14" w14:textId="77777777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Williams </w:t>
            </w:r>
          </w:p>
          <w:p w14:paraId="08224D2A" w14:textId="69F91726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FEA1" w14:textId="410DAC5D" w:rsidR="00CA3F67" w:rsidRDefault="00807BFC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66A75804" w14:textId="77777777" w:rsidTr="00FD4E66">
        <w:trPr>
          <w:trHeight w:val="181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E96C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BC501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504D7" w14:textId="5967AB68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Connor Jess </w:t>
            </w:r>
          </w:p>
          <w:p w14:paraId="24F17901" w14:textId="1264F404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BD355" w14:textId="6E25D484" w:rsidR="00CA3F67" w:rsidRDefault="00807BFC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26C8F483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801F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09F7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17F9D" w14:textId="77777777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 Ellery</w:t>
            </w:r>
          </w:p>
          <w:p w14:paraId="03F3275E" w14:textId="472A34BA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A0470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23784C77" w14:textId="77777777" w:rsidTr="00CE6E0F">
        <w:trPr>
          <w:trHeight w:val="20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9056F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1D83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2CC1" w14:textId="77777777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 Wright</w:t>
            </w:r>
          </w:p>
          <w:p w14:paraId="3DA2E82E" w14:textId="0DDB78E0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1264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0197D46C" w14:textId="77777777" w:rsidTr="00FD4E66">
        <w:trPr>
          <w:trHeight w:val="181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254E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1300-1400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0464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AF279" w14:textId="77777777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Tomos Phillips</w:t>
            </w:r>
          </w:p>
          <w:p w14:paraId="76B34F1C" w14:textId="1F08CBF9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DCC2" w14:textId="6989A4C6" w:rsidR="00CA3F67" w:rsidRDefault="00807BFC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25286622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CF3D3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2AF29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DD8A" w14:textId="77777777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Jonny Calvert </w:t>
            </w:r>
          </w:p>
          <w:p w14:paraId="6A667E1A" w14:textId="7E5F762B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08CD9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69E90357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DF3A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A6261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E074" w14:textId="2EF1C7C4" w:rsidR="00CA3F67" w:rsidRDefault="005E1136" w:rsidP="005E113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Jac Davies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BAB56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0EC6EACB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1F9C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378F1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0C895" w14:textId="77777777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Joe ball</w:t>
            </w:r>
          </w:p>
          <w:p w14:paraId="63738426" w14:textId="55A5955F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19466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68A36150" w14:textId="77777777" w:rsidTr="00FD4E66">
        <w:trPr>
          <w:trHeight w:val="196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A2A24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F69FD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71A64" w14:textId="77777777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Amanda Franco</w:t>
            </w:r>
          </w:p>
          <w:p w14:paraId="3AB1F09E" w14:textId="22BB8196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8C03A" w14:textId="50A055FA" w:rsidR="00CA3F67" w:rsidRDefault="00807BFC">
            <w:pPr>
              <w:widowControl w:val="0"/>
              <w:spacing w:line="240" w:lineRule="auto"/>
              <w:jc w:val="center"/>
            </w:pPr>
            <w:r>
              <w:t>3rd/4th</w:t>
            </w:r>
          </w:p>
        </w:tc>
      </w:tr>
      <w:tr w:rsidR="00CA3F67" w14:paraId="4A598FE3" w14:textId="77777777" w:rsidTr="00FD4E66">
        <w:trPr>
          <w:trHeight w:val="280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917A5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1415-1515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1020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7F77C" w14:textId="5620F41C" w:rsidR="00813A26" w:rsidRDefault="00813A26" w:rsidP="00813A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Grace </w:t>
            </w:r>
            <w:proofErr w:type="spellStart"/>
            <w:r>
              <w:rPr>
                <w:rFonts w:ascii="Calibri" w:hAnsi="Calibri" w:cs="Calibri"/>
                <w:color w:val="000000"/>
              </w:rPr>
              <w:t>Mowatt</w:t>
            </w:r>
            <w:proofErr w:type="spellEnd"/>
          </w:p>
          <w:p w14:paraId="781066C6" w14:textId="7D5D0FDC" w:rsidR="00CA3F67" w:rsidRDefault="00CA3F67" w:rsidP="00813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C141" w14:textId="3198FD94" w:rsidR="00CA3F67" w:rsidRDefault="00807BFC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2AD5AA0E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1D6EC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F0550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B7EEA" w14:textId="0C89774F" w:rsidR="00CA3F67" w:rsidRPr="005E1136" w:rsidRDefault="005E1136" w:rsidP="005E11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Reuben cross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0C154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65F86E27" w14:textId="77777777" w:rsidTr="00FD4E66">
        <w:trPr>
          <w:trHeight w:val="181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99C59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E430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BD6FF" w14:textId="77777777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Beau </w:t>
            </w:r>
            <w:proofErr w:type="spellStart"/>
            <w:r>
              <w:rPr>
                <w:rFonts w:ascii="Calibri" w:hAnsi="Calibri" w:cs="Calibri"/>
                <w:color w:val="000000"/>
              </w:rPr>
              <w:t>Bazin</w:t>
            </w:r>
            <w:proofErr w:type="spellEnd"/>
          </w:p>
          <w:p w14:paraId="1481E7D2" w14:textId="34809DCE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29B8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0BF96878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C71B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110BA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E62E" w14:textId="77777777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Heather young </w:t>
            </w:r>
          </w:p>
          <w:p w14:paraId="405B9912" w14:textId="736F3091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C17CA" w14:textId="77777777" w:rsidR="00CA3F67" w:rsidRDefault="009A63CB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A3F67" w14:paraId="2E2606F3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6D07" w14:textId="77777777" w:rsidR="00CA3F67" w:rsidRDefault="00CA3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8908B" w14:textId="77777777" w:rsidR="00CA3F67" w:rsidRDefault="009A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47085" w14:textId="77777777" w:rsidR="00CE6E0F" w:rsidRDefault="00CE6E0F" w:rsidP="00CE6E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Jude Turner</w:t>
            </w:r>
          </w:p>
          <w:p w14:paraId="54DDE6A8" w14:textId="6BBA4BBB" w:rsidR="00CA3F67" w:rsidRDefault="00CA3F67">
            <w:pPr>
              <w:widowControl w:val="0"/>
              <w:spacing w:line="240" w:lineRule="auto"/>
              <w:jc w:val="center"/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A3C8" w14:textId="51A1128A" w:rsidR="00CA3F67" w:rsidRDefault="00807BFC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CE6E0F" w14:paraId="1392B05B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CBE3" w14:textId="21546A67" w:rsidR="00CE6E0F" w:rsidRDefault="00CE6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1530-</w:t>
            </w:r>
            <w:r w:rsidR="00807BFC">
              <w:t>1630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C9E20" w14:textId="3E82C5DD" w:rsidR="00CE6E0F" w:rsidRDefault="0080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B2997" w14:textId="1A065934" w:rsidR="00CE6E0F" w:rsidRDefault="000E6714" w:rsidP="000E67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Viktor </w:t>
            </w:r>
            <w:proofErr w:type="spellStart"/>
            <w:r>
              <w:rPr>
                <w:rFonts w:ascii="Calibri" w:hAnsi="Calibri" w:cs="Calibri"/>
                <w:color w:val="000000"/>
              </w:rPr>
              <w:t>Mester</w:t>
            </w:r>
            <w:proofErr w:type="spellEnd"/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731EA" w14:textId="0734994E" w:rsidR="00CE6E0F" w:rsidRDefault="007E26CF">
            <w:pPr>
              <w:widowControl w:val="0"/>
              <w:spacing w:line="240" w:lineRule="auto"/>
              <w:jc w:val="center"/>
            </w:pPr>
            <w:r>
              <w:t>3rd/4th</w:t>
            </w:r>
          </w:p>
        </w:tc>
      </w:tr>
      <w:tr w:rsidR="00807BFC" w14:paraId="2CD0190B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C7EB" w14:textId="77777777" w:rsidR="00807BFC" w:rsidRDefault="0080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5671" w14:textId="2026E65E" w:rsidR="00807BFC" w:rsidRDefault="0080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884C" w14:textId="77777777" w:rsidR="00807BFC" w:rsidRDefault="00807BFC" w:rsidP="00807B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 Yates</w:t>
            </w:r>
          </w:p>
          <w:p w14:paraId="5C41FF3F" w14:textId="77777777" w:rsidR="00807BFC" w:rsidRDefault="00807BFC" w:rsidP="00CE6E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9F7B0" w14:textId="07EA0926" w:rsidR="00807BFC" w:rsidRDefault="007E26CF">
            <w:pPr>
              <w:widowControl w:val="0"/>
              <w:spacing w:line="240" w:lineRule="auto"/>
              <w:jc w:val="center"/>
            </w:pPr>
            <w:r>
              <w:t>3rd/4th</w:t>
            </w:r>
          </w:p>
        </w:tc>
      </w:tr>
      <w:tr w:rsidR="00807BFC" w14:paraId="55B77DBD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D0B52" w14:textId="77777777" w:rsidR="00807BFC" w:rsidRDefault="0080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82D58" w14:textId="0F607500" w:rsidR="00807BFC" w:rsidRDefault="0080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A60E0" w14:textId="77777777" w:rsidR="00807BFC" w:rsidRDefault="00807BFC" w:rsidP="00807B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Billy </w:t>
            </w:r>
            <w:proofErr w:type="spellStart"/>
            <w:r>
              <w:rPr>
                <w:rFonts w:ascii="Calibri" w:hAnsi="Calibri" w:cs="Calibri"/>
                <w:color w:val="000000"/>
              </w:rPr>
              <w:t>downton</w:t>
            </w:r>
            <w:proofErr w:type="spellEnd"/>
          </w:p>
          <w:p w14:paraId="5AC059AA" w14:textId="77777777" w:rsidR="00807BFC" w:rsidRDefault="00807BFC" w:rsidP="00CE6E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C0A7" w14:textId="386DB90B" w:rsidR="00807BFC" w:rsidRDefault="007E26CF">
            <w:pPr>
              <w:widowControl w:val="0"/>
              <w:spacing w:line="240" w:lineRule="auto"/>
              <w:jc w:val="center"/>
            </w:pPr>
            <w:r>
              <w:t>3rd/4th</w:t>
            </w:r>
          </w:p>
        </w:tc>
      </w:tr>
      <w:tr w:rsidR="00807BFC" w14:paraId="492957EB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42AA8" w14:textId="77777777" w:rsidR="00807BFC" w:rsidRDefault="0080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55D8D" w14:textId="0275341B" w:rsidR="00807BFC" w:rsidRDefault="0080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9AFD2" w14:textId="77777777" w:rsidR="00807BFC" w:rsidRDefault="00807BFC" w:rsidP="00807B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 Alex Owen</w:t>
            </w:r>
          </w:p>
          <w:p w14:paraId="19C2C0FE" w14:textId="77777777" w:rsidR="00807BFC" w:rsidRDefault="00807BFC" w:rsidP="00CE6E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90C9" w14:textId="1825072D" w:rsidR="00807BFC" w:rsidRDefault="007E26CF">
            <w:pPr>
              <w:widowControl w:val="0"/>
              <w:spacing w:line="240" w:lineRule="auto"/>
              <w:jc w:val="center"/>
            </w:pPr>
            <w:r>
              <w:t>1st/2nd</w:t>
            </w:r>
          </w:p>
        </w:tc>
      </w:tr>
      <w:tr w:rsidR="00807BFC" w14:paraId="23982DEF" w14:textId="77777777" w:rsidTr="00FD4E66">
        <w:trPr>
          <w:trHeight w:val="17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B60D2" w14:textId="77777777" w:rsidR="00807BFC" w:rsidRDefault="0080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E0E8A" w14:textId="655C9EA3" w:rsidR="00807BFC" w:rsidRDefault="00807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5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818C2" w14:textId="77777777" w:rsidR="00807BFC" w:rsidRDefault="00807BFC" w:rsidP="00807B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Luca </w:t>
            </w:r>
            <w:proofErr w:type="spellStart"/>
            <w:r>
              <w:rPr>
                <w:rFonts w:ascii="Calibri" w:hAnsi="Calibri" w:cs="Calibri"/>
                <w:color w:val="000000"/>
              </w:rPr>
              <w:t>pezzato</w:t>
            </w:r>
            <w:proofErr w:type="spellEnd"/>
          </w:p>
          <w:p w14:paraId="22B08B18" w14:textId="77777777" w:rsidR="00807BFC" w:rsidRDefault="00807BFC" w:rsidP="00CE6E0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4CBB7" w14:textId="6460A459" w:rsidR="00807BFC" w:rsidRDefault="007E26CF">
            <w:pPr>
              <w:widowControl w:val="0"/>
              <w:spacing w:line="240" w:lineRule="auto"/>
              <w:jc w:val="center"/>
            </w:pPr>
            <w:r>
              <w:t>3rd/4th</w:t>
            </w:r>
          </w:p>
        </w:tc>
      </w:tr>
    </w:tbl>
    <w:p w14:paraId="03E56336" w14:textId="77777777" w:rsidR="00CA3F67" w:rsidRDefault="00CA3F67"/>
    <w:sectPr w:rsidR="00CA3F67" w:rsidSect="00FD4E66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67"/>
    <w:rsid w:val="000E6714"/>
    <w:rsid w:val="005E1136"/>
    <w:rsid w:val="007B4ABA"/>
    <w:rsid w:val="007E26CF"/>
    <w:rsid w:val="00807BFC"/>
    <w:rsid w:val="00813A26"/>
    <w:rsid w:val="00966163"/>
    <w:rsid w:val="009A63CB"/>
    <w:rsid w:val="00B4689E"/>
    <w:rsid w:val="00C80615"/>
    <w:rsid w:val="00CA3F67"/>
    <w:rsid w:val="00CE6E0F"/>
    <w:rsid w:val="00DC3E4B"/>
    <w:rsid w:val="00DD5DBA"/>
    <w:rsid w:val="00EB7634"/>
    <w:rsid w:val="00FD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0FC30"/>
  <w15:docId w15:val="{18C67773-578D-4ED3-9821-F6CAC89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Forster, Peter COH (HCMR-FORGE2IC)</dc:creator>
  <cp:lastModifiedBy>Claire</cp:lastModifiedBy>
  <cp:revision>2</cp:revision>
  <cp:lastPrinted>2024-02-19T15:22:00Z</cp:lastPrinted>
  <dcterms:created xsi:type="dcterms:W3CDTF">2025-01-30T09:58:00Z</dcterms:created>
  <dcterms:modified xsi:type="dcterms:W3CDTF">2025-01-30T09:58:00Z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28611e-2819-430a-bdf7-3581be6cbbdd_Enabled">
    <vt:lpwstr>true</vt:lpwstr>
  </property>
  <property fmtid="{D5CDD505-2E9C-101B-9397-08002B2CF9AE}" pid="3" name="MSIP_Label_8e28611e-2819-430a-bdf7-3581be6cbbdd_SetDate">
    <vt:lpwstr>2024-02-07T10:35:24Z</vt:lpwstr>
  </property>
  <property fmtid="{D5CDD505-2E9C-101B-9397-08002B2CF9AE}" pid="4" name="MSIP_Label_8e28611e-2819-430a-bdf7-3581be6cbbdd_Method">
    <vt:lpwstr>Privileged</vt:lpwstr>
  </property>
  <property fmtid="{D5CDD505-2E9C-101B-9397-08002B2CF9AE}" pid="5" name="MSIP_Label_8e28611e-2819-430a-bdf7-3581be6cbbdd_Name">
    <vt:lpwstr>MOD-1-NWR-‘NON-WORK  RELATED’</vt:lpwstr>
  </property>
  <property fmtid="{D5CDD505-2E9C-101B-9397-08002B2CF9AE}" pid="6" name="MSIP_Label_8e28611e-2819-430a-bdf7-3581be6cbbdd_SiteId">
    <vt:lpwstr>be7760ed-5953-484b-ae95-d0a16dfa09e5</vt:lpwstr>
  </property>
  <property fmtid="{D5CDD505-2E9C-101B-9397-08002B2CF9AE}" pid="7" name="MSIP_Label_8e28611e-2819-430a-bdf7-3581be6cbbdd_ActionId">
    <vt:lpwstr>e5048620-ccbc-48e6-a10b-4375caac08ff</vt:lpwstr>
  </property>
  <property fmtid="{D5CDD505-2E9C-101B-9397-08002B2CF9AE}" pid="8" name="MSIP_Label_8e28611e-2819-430a-bdf7-3581be6cbbdd_ContentBits">
    <vt:lpwstr>0</vt:lpwstr>
  </property>
</Properties>
</file>